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4B7DE4" w14:textId="4920755A" w:rsidR="00310496" w:rsidRDefault="00A337E4">
      <w:r>
        <w:t xml:space="preserve">Hallo und herzlich willkommen zu Basiswissen Pferd. Ich bin Marina, eure Reitlehrerin und nehme euch mit in die Welt der Pferde und bringe euch alles über Pferde bei, was ich selber gerne als Reitanfängerin früher gewusst hätte. Hallo zur ersten Folge bei Basiswissen Pferd. Als erstes möchte ich mich kurz vorstellen. Ich bin Marina, ich bin 36 Jahre alt, Pferdewirtin, klassische Reitausbildung und Pferdewirtschaftsmeisterin in Haltung und Service. Zudem bin ich Betreiberin eines Reiterhofes. Und in meinem Alltag als Reitlehrerin fällt mir oft auf, dass obwohl ich eigentlich auf meinem Hof viel Wert </w:t>
      </w:r>
      <w:proofErr w:type="gramStart"/>
      <w:r>
        <w:t>darauf lege</w:t>
      </w:r>
      <w:proofErr w:type="gramEnd"/>
      <w:r>
        <w:t xml:space="preserve">, viele theoretische Inhalte zu vermitteln, habe ich gemerkt, dass da doch einiges auf der Strecke bleibt. Da kam mir die Idee zu diesem Podcast. Ich möchte euch an dem Podcast die Welt eurer Pferde und Ponys etwas </w:t>
      </w:r>
      <w:proofErr w:type="gramStart"/>
      <w:r>
        <w:t>näher bringen</w:t>
      </w:r>
      <w:proofErr w:type="gramEnd"/>
      <w:r>
        <w:t>. Euch mit in den Alltag meiner Reitschule nehmen und spannende Gespräche mit Kolleginnen und Kollegen und Gästen rund um das Thema Pferd führen. Der Podcast ist absolut nicht dafür gedacht, im Anschluss ein Pferdewissenschaftsstudium durchzuführen zu können. Vielmehr richtet er sich an Reitanfänger, an meine eigenen Reitschüler, an Wiedereinsteiger und Eltern von Kindern, die nun endlich mal verstehen wollen, was es bedeutet, dass die Kinder mal erzählt, dass es immer noch auf dem falschen Fuß trabt oder warum die Lieblingsponys Cindy und Bert, die übrigens in meiner Reitschule auch wirklich vorhanden sind, die zehn Tüten mühevoll getrocknete Brotscheiben oder Brötchen nun doch nicht fressen dürfen. Ich hoffe, ihr habt ganz viel Spaß mit dem Podcast, mit den einzelnen Folgen. Wenn ihr Themenwünsche habt, lasst mir die gerne unten in den Kommentaren zukommen. Genauso würde ich mich freuen über Feedback. Außerdem arbeite ich gerade mit Hochtouren an der Fertigstellung der neuen Homepage, die dann auch Basiswissen Pferd heißt und auf der ihr dann hinterher einzelne Wissenspakete in Form von Videos erwerben könnt. Die Adresse findet ihr auch unten nochmal in dem Zusammenhang. Ja, und damit würde ich sagen, ist die Vorstellungsrunde schon einmal kurz vorbei und in der nächsten Folge geht es schon los mit der Erklärung, warum unsere Pferde so sind, wie sie sind und warum sie sich so verhalten. Also ab zur nächsten Folge und viel Spaß!</w:t>
      </w:r>
    </w:p>
    <w:sectPr w:rsidR="0031049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7E4"/>
    <w:rsid w:val="00310496"/>
    <w:rsid w:val="008C3889"/>
    <w:rsid w:val="00A337E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98B4B"/>
  <w15:chartTrackingRefBased/>
  <w15:docId w15:val="{B5DDB2D2-051B-4D99-BC9D-D245720C8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314</Words>
  <Characters>1985</Characters>
  <Application>Microsoft Office Word</Application>
  <DocSecurity>0</DocSecurity>
  <Lines>16</Lines>
  <Paragraphs>4</Paragraphs>
  <ScaleCrop>false</ScaleCrop>
  <Company/>
  <LinksUpToDate>false</LinksUpToDate>
  <CharactersWithSpaces>2295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Lukasch</dc:creator>
  <cp:keywords/>
  <dc:description/>
  <cp:lastModifiedBy>Marina Lukasch</cp:lastModifiedBy>
  <cp:revision>1</cp:revision>
  <dcterms:created xsi:type="dcterms:W3CDTF">2024-09-24T11:01:00Z</dcterms:created>
  <dcterms:modified xsi:type="dcterms:W3CDTF">2024-09-24T11:03:00Z</dcterms:modified>
</cp:coreProperties>
</file>